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http://вегадвери.рф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http://вегадвери.рф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http://вегадвери.рф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Зенина Татьяна Александровна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741508341021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320745600124671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89995702162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89995702162@mail.ru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